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7" w:rsidRDefault="00CA0E8C" w:rsidP="003F03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ОБРАЗЕЦ ЗАЯВКИ С ОРГАНИЗА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ЦИЕЙ</w:t>
      </w:r>
    </w:p>
    <w:p w:rsidR="00CA0E8C" w:rsidRDefault="00CA0E8C" w:rsidP="00CA0E8C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</w:p>
    <w:p w:rsidR="00CA0E8C" w:rsidRPr="00CA0E8C" w:rsidRDefault="00CA0E8C" w:rsidP="00CA0E8C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 w:rsidRPr="00CA0E8C">
        <w:rPr>
          <w:rFonts w:ascii="Times New Roman" w:eastAsia="Times New Roman" w:hAnsi="Times New Roman" w:cs="Times New Roman"/>
          <w:sz w:val="26"/>
          <w:szCs w:val="26"/>
        </w:rPr>
        <w:t>детского оздоровительного лагеря «Лидер»</w:t>
      </w:r>
    </w:p>
    <w:p w:rsidR="00E17F47" w:rsidRDefault="00CA0E8C" w:rsidP="00CA0E8C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A0E8C">
        <w:rPr>
          <w:rFonts w:ascii="Times New Roman" w:eastAsia="Times New Roman" w:hAnsi="Times New Roman" w:cs="Times New Roman"/>
          <w:sz w:val="26"/>
          <w:szCs w:val="26"/>
        </w:rPr>
        <w:t>Сороко</w:t>
      </w:r>
      <w:proofErr w:type="spellEnd"/>
      <w:r w:rsidRPr="00CA0E8C">
        <w:rPr>
          <w:rFonts w:ascii="Times New Roman" w:eastAsia="Times New Roman" w:hAnsi="Times New Roman" w:cs="Times New Roman"/>
          <w:sz w:val="26"/>
          <w:szCs w:val="26"/>
        </w:rPr>
        <w:t xml:space="preserve"> В.Л.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17F47" w:rsidRDefault="00E17F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E17F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CA0E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 Вас выделить путевки в ДОЛ «Лидер» для детей работников нашей организации (название организации): ______________________</w:t>
      </w:r>
    </w:p>
    <w:p w:rsidR="00E17F47" w:rsidRDefault="00CA0E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17F47" w:rsidRDefault="00E17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0"/>
        <w:gridCol w:w="1440"/>
        <w:gridCol w:w="765"/>
        <w:gridCol w:w="1590"/>
        <w:gridCol w:w="2190"/>
        <w:gridCol w:w="1950"/>
        <w:gridCol w:w="1140"/>
      </w:tblGrid>
      <w:tr w:rsidR="00E17F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7F47" w:rsidRDefault="00CA0E8C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СШ,</w:t>
            </w:r>
          </w:p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моб. тел.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CA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Смена</w:t>
            </w:r>
          </w:p>
        </w:tc>
      </w:tr>
      <w:tr w:rsidR="00E17F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7" w:rsidRDefault="00E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17F47" w:rsidRDefault="00E17F47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7F47" w:rsidRDefault="00CA0E8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Оплату гарантируем.</w:t>
      </w:r>
    </w:p>
    <w:p w:rsidR="00E17F47" w:rsidRDefault="00E17F47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E17F47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CA0E8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                           ________________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17F47" w:rsidRDefault="00CA0E8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7F47" w:rsidRDefault="00E17F47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CA0E8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бухгалтер                   ________________                            </w:t>
      </w:r>
    </w:p>
    <w:p w:rsidR="00E17F47" w:rsidRDefault="00E17F47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E17F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17F47" w:rsidRDefault="00E17F47"/>
    <w:sectPr w:rsidR="00E17F47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7F47"/>
    <w:rsid w:val="003F03E2"/>
    <w:rsid w:val="00CA0E8C"/>
    <w:rsid w:val="00E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sxWxO3O3hr//Imwr8bvtBCF0Q==">AMUW2mVi0rXy2Kce40hS6q7kgMjSeoHB5wjO9wCjELrPT5v/twUf19h+lKynzDGVnvg0cD/vCliRSNeeQRS7xDXgqxiCb7WgoSFp4a0F2kyv0oxGz/nYoAo=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Методист</cp:lastModifiedBy>
  <cp:revision>3</cp:revision>
  <dcterms:created xsi:type="dcterms:W3CDTF">2022-03-31T06:12:00Z</dcterms:created>
  <dcterms:modified xsi:type="dcterms:W3CDTF">2022-03-31T06:12:00Z</dcterms:modified>
</cp:coreProperties>
</file>